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3E" w:rsidRPr="00A82C09" w:rsidRDefault="0052293E" w:rsidP="0052293E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bookmarkStart w:id="0" w:name="_GoBack"/>
      <w:bookmarkEnd w:id="0"/>
      <w:r w:rsidRPr="00A82C09">
        <w:rPr>
          <w:rFonts w:ascii="Calibri" w:hAnsi="Calibri" w:cs="Calibri"/>
          <w:b/>
          <w:highlight w:val="lightGray"/>
        </w:rPr>
        <w:t>Interim Review HW</w:t>
      </w:r>
      <w:r w:rsidR="00727B0B">
        <w:rPr>
          <w:rFonts w:ascii="Calibri" w:hAnsi="Calibri" w:cs="Calibri"/>
          <w:b/>
          <w:highlight w:val="lightGray"/>
        </w:rPr>
        <w:t>-</w:t>
      </w:r>
      <w:r w:rsidR="00727B0B" w:rsidRPr="00727B0B">
        <w:rPr>
          <w:rFonts w:ascii="Calibri" w:hAnsi="Calibri" w:cs="Calibri"/>
          <w:b/>
          <w:sz w:val="28"/>
          <w:highlight w:val="lightGray"/>
        </w:rPr>
        <w:t>FORM A</w:t>
      </w:r>
      <w:r w:rsidR="00727B0B" w:rsidRPr="00727B0B">
        <w:rPr>
          <w:rFonts w:ascii="Calibri" w:hAnsi="Calibri" w:cs="Calibri"/>
          <w:b/>
          <w:sz w:val="28"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</w:r>
      <w:r w:rsidRPr="00A82C09">
        <w:rPr>
          <w:rFonts w:ascii="Calibri" w:hAnsi="Calibri" w:cs="Calibri"/>
          <w:b/>
          <w:highlight w:val="lightGray"/>
        </w:rPr>
        <w:tab/>
        <w:t xml:space="preserve">  </w:t>
      </w:r>
      <w:r w:rsidRPr="00A82C09">
        <w:rPr>
          <w:rFonts w:ascii="Calibri" w:hAnsi="Calibri" w:cs="Calibri"/>
          <w:b/>
          <w:highlight w:val="lightGray"/>
        </w:rPr>
        <w:tab/>
        <w:t>Name</w:t>
      </w:r>
      <w:proofErr w:type="gramStart"/>
      <w:r w:rsidRPr="00A82C09">
        <w:rPr>
          <w:rFonts w:ascii="Calibri" w:hAnsi="Calibri" w:cs="Calibri"/>
          <w:b/>
          <w:highlight w:val="lightGray"/>
        </w:rPr>
        <w:t>:_</w:t>
      </w:r>
      <w:proofErr w:type="gramEnd"/>
      <w:r w:rsidRPr="00A82C09">
        <w:rPr>
          <w:rFonts w:ascii="Calibri" w:hAnsi="Calibri" w:cs="Calibri"/>
          <w:b/>
          <w:highlight w:val="lightGray"/>
        </w:rPr>
        <w:t>___________________________________</w:t>
      </w:r>
    </w:p>
    <w:p w:rsidR="00CD3CB7" w:rsidRPr="00A82C09" w:rsidRDefault="00727B0B" w:rsidP="0052293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 xml:space="preserve">Quarter 1- </w:t>
      </w:r>
      <w:r w:rsidRPr="00727B0B">
        <w:rPr>
          <w:rFonts w:ascii="Calibri" w:hAnsi="Calibri" w:cs="Calibri"/>
          <w:b/>
          <w:sz w:val="28"/>
          <w:highlight w:val="lightGray"/>
        </w:rPr>
        <w:t>EVENS ONLY</w:t>
      </w:r>
      <w:r>
        <w:rPr>
          <w:rFonts w:ascii="Calibri" w:hAnsi="Calibri" w:cs="Calibri"/>
          <w:b/>
          <w:highlight w:val="lightGray"/>
        </w:rPr>
        <w:t xml:space="preserve">          </w:t>
      </w:r>
      <w:r>
        <w:rPr>
          <w:rFonts w:ascii="Calibri" w:hAnsi="Calibri" w:cs="Calibri"/>
          <w:b/>
          <w:highlight w:val="lightGray"/>
        </w:rPr>
        <w:tab/>
        <w:t xml:space="preserve">               </w:t>
      </w:r>
      <w:r w:rsidR="0052293E" w:rsidRPr="00A82C09">
        <w:rPr>
          <w:rFonts w:ascii="Calibri" w:hAnsi="Calibri" w:cs="Calibri"/>
          <w:b/>
          <w:highlight w:val="lightGray"/>
        </w:rPr>
        <w:tab/>
      </w:r>
      <w:r w:rsidR="0052293E" w:rsidRPr="00A82C09">
        <w:rPr>
          <w:rFonts w:ascii="Calibri" w:hAnsi="Calibri" w:cs="Calibri"/>
          <w:b/>
          <w:highlight w:val="lightGray"/>
        </w:rPr>
        <w:tab/>
        <w:t>Period</w:t>
      </w:r>
      <w:proofErr w:type="gramStart"/>
      <w:r w:rsidR="0052293E" w:rsidRPr="00A82C09">
        <w:rPr>
          <w:rFonts w:ascii="Calibri" w:hAnsi="Calibri" w:cs="Calibri"/>
          <w:b/>
          <w:highlight w:val="lightGray"/>
        </w:rPr>
        <w:t>:_</w:t>
      </w:r>
      <w:proofErr w:type="gramEnd"/>
      <w:r w:rsidR="0052293E" w:rsidRPr="00A82C09">
        <w:rPr>
          <w:rFonts w:ascii="Calibri" w:hAnsi="Calibri" w:cs="Calibri"/>
          <w:b/>
          <w:highlight w:val="lightGray"/>
        </w:rPr>
        <w:t>____ Date:__________________________</w:t>
      </w:r>
    </w:p>
    <w:p w:rsidR="0052293E" w:rsidRPr="00CF3E8B" w:rsidRDefault="00727B0B" w:rsidP="0052293E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E98010" wp14:editId="2CE2B29E">
                <wp:simplePos x="0" y="0"/>
                <wp:positionH relativeFrom="column">
                  <wp:posOffset>-120650</wp:posOffset>
                </wp:positionH>
                <wp:positionV relativeFrom="paragraph">
                  <wp:posOffset>45720</wp:posOffset>
                </wp:positionV>
                <wp:extent cx="273050" cy="342900"/>
                <wp:effectExtent l="0" t="0" r="0" b="0"/>
                <wp:wrapNone/>
                <wp:docPr id="17" name="Multipl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3429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17" o:spid="_x0000_s1026" style="position:absolute;margin-left:-9.5pt;margin-top:3.6pt;width:21.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" path="m40460,102359l90699,62353r45826,57549l182351,62353r50239,40006l177573,171450r55017,69091l182351,280547,136525,222998,90699,280547,40460,240541,95477,171450,40460,102359xe" fillcolor="#4f81bd [3204]" strokecolor="#243f60 [1604]" strokeweight="2pt">
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CF3E8B" w:rsidRPr="00CF3E8B" w:rsidTr="00CF3E8B">
        <w:trPr>
          <w:trHeight w:val="2340"/>
        </w:trPr>
        <w:tc>
          <w:tcPr>
            <w:tcW w:w="5508" w:type="dxa"/>
            <w:gridSpan w:val="2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1. Points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, and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are collinear.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WZ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= 40,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XZ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18, and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is the midpoint of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XZ.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What is the length of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XY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EB11D9" wp14:editId="48185905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0" t="0" r="12700" b="254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71.95pt;margin-top:6.15pt;width:6.5pt;height:5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1BEE94" wp14:editId="6F9C94D4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0" t="0" r="12700" b="2540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27.45pt;margin-top:5.2pt;width:6.5pt;height:5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068CE3" wp14:editId="4757D4AE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0" t="0" r="12700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13.45pt;margin-top:6.7pt;width:6.5pt;height: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86E67D" wp14:editId="454503A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0" t="0" r="12700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8.35pt;margin-top:5.65pt;width:6.5pt;height: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A91680" wp14:editId="08D0EC45">
                      <wp:simplePos x="0" y="0"/>
                      <wp:positionH relativeFrom="column">
                        <wp:posOffset>154082</wp:posOffset>
                      </wp:positionH>
                      <wp:positionV relativeFrom="paragraph">
                        <wp:posOffset>119685</wp:posOffset>
                      </wp:positionV>
                      <wp:extent cx="2576443" cy="0"/>
                      <wp:effectExtent l="0" t="0" r="1460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4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" strokecolor="black [3040]"/>
                  </w:pict>
                </mc:Fallback>
              </mc:AlternateConten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 W                                                   X                 Y                  Z                                                                  </w:t>
            </w: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727B0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204B648" wp14:editId="19D1D03C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125095</wp:posOffset>
                      </wp:positionV>
                      <wp:extent cx="273050" cy="342900"/>
                      <wp:effectExtent l="0" t="0" r="0" b="0"/>
                      <wp:wrapNone/>
                      <wp:docPr id="18" name="Multipl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8" o:spid="_x0000_s1026" style="position:absolute;margin-left:-9.4pt;margin-top:9.85pt;width:21.5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  <w:gridSpan w:val="2"/>
            <w:vMerge w:val="restart"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2. In the figure below, line segments </w:t>
            </w:r>
            <w:proofErr w:type="gramStart"/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and</w:t>
            </w:r>
            <w:proofErr w:type="gramEnd"/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are parallel and they are intersected by line segment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. What is the relationship between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ajorHAnsi" w:hAnsiTheme="majorHAnsi"/>
                <w:noProof/>
                <w:sz w:val="20"/>
                <w:szCs w:val="20"/>
              </w:rPr>
              <w:drawing>
                <wp:inline distT="0" distB="0" distL="0" distR="0" wp14:anchorId="212E4CBD" wp14:editId="0842B852">
                  <wp:extent cx="1835355" cy="1422400"/>
                  <wp:effectExtent l="25400" t="0" r="0" b="0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76" cy="142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&lt;</m:t>
              </m:r>
            </m:oMath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proofErr w:type="spellEnd"/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90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Pr="00CF3E8B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5A0EB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= 180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Cannot be determined from the given information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52293E">
        <w:trPr>
          <w:trHeight w:val="2340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CC239E">
              <w:rPr>
                <w:rFonts w:ascii="Calibri" w:hAnsi="Calibri" w:cs="Calibri"/>
                <w:sz w:val="20"/>
                <w:szCs w:val="20"/>
              </w:rPr>
              <w:t>What is the solution set of</w:t>
            </w:r>
            <w:r w:rsidRPr="00CF3E8B">
              <w:rPr>
                <w:rFonts w:ascii="Calibri" w:hAnsi="Calibri" w:cs="Calibri"/>
                <w:position w:val="-10"/>
                <w:sz w:val="20"/>
                <w:szCs w:val="20"/>
              </w:rPr>
              <w:object w:dxaOrig="1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25pt;height:18.6pt" o:ole="">
                  <v:imagedata r:id="rId7" o:title=""/>
                </v:shape>
                <o:OLEObject Type="Embed" ProgID="Equation.3" ShapeID="_x0000_i1025" DrawAspect="Content" ObjectID="_1379919114" r:id="rId8"/>
              </w:object>
            </w:r>
            <w:r w:rsidRPr="00CF3E8B">
              <w:rPr>
                <w:rFonts w:ascii="Calibri" w:hAnsi="Calibri" w:cs="Calibri"/>
                <w:sz w:val="20"/>
                <w:szCs w:val="20"/>
              </w:rPr>
              <w:t>?</w:t>
            </w:r>
            <w:r w:rsidRPr="00CF3E8B">
              <w:rPr>
                <w:rFonts w:ascii="Calibri" w:hAnsi="Calibri" w:cs="Calibri"/>
                <w:sz w:val="20"/>
                <w:szCs w:val="20"/>
              </w:rPr>
              <w:br/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C239E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A. </w:t>
            </w:r>
            <w:r w:rsidR="00063223" w:rsidRPr="00CF3E8B">
              <w:rPr>
                <w:rFonts w:ascii="Calibri" w:hAnsi="Calibri" w:cs="Calibri"/>
                <w:color w:val="000000"/>
                <w:position w:val="-10"/>
                <w:sz w:val="20"/>
                <w:szCs w:val="20"/>
              </w:rPr>
              <w:object w:dxaOrig="980" w:dyaOrig="340">
                <v:shape id="_x0000_i1026" type="#_x0000_t75" style="width:48.4pt;height:17.4pt" o:ole="">
                  <v:imagedata r:id="rId9" o:title=""/>
                </v:shape>
                <o:OLEObject Type="Embed" ProgID="Equation.3" ShapeID="_x0000_i1026" DrawAspect="Content" ObjectID="_1379919115" r:id="rId10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</w:t>
            </w:r>
          </w:p>
          <w:p w:rsidR="00CC239E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B. </w:t>
            </w:r>
            <w:r w:rsidR="00063223" w:rsidRPr="00CF3E8B">
              <w:rPr>
                <w:rFonts w:ascii="Calibri" w:hAnsi="Calibri" w:cs="Calibri"/>
                <w:color w:val="000000"/>
                <w:position w:val="-10"/>
                <w:sz w:val="20"/>
                <w:szCs w:val="20"/>
              </w:rPr>
              <w:object w:dxaOrig="1100" w:dyaOrig="340">
                <v:shape id="_x0000_i1027" type="#_x0000_t75" style="width:54.6pt;height:17.4pt" o:ole="">
                  <v:imagedata r:id="rId11" o:title=""/>
                </v:shape>
                <o:OLEObject Type="Embed" ProgID="Equation.3" ShapeID="_x0000_i1027" DrawAspect="Content" ObjectID="_1379919116" r:id="rId12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</w:p>
          <w:p w:rsidR="00CF3E8B" w:rsidRPr="00CF3E8B" w:rsidRDefault="00CF3E8B" w:rsidP="00CF3E8B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4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C. </w:t>
            </w:r>
            <w:r w:rsidR="00CC239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063223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40" w:dyaOrig="279">
                <v:shape id="_x0000_i1028" type="#_x0000_t75" style="width:45.95pt;height:13.65pt" o:ole="">
                  <v:imagedata r:id="rId13" o:title=""/>
                </v:shape>
                <o:OLEObject Type="Embed" ProgID="Equation.3" ShapeID="_x0000_i1028" DrawAspect="Content" ObjectID="_1379919117" r:id="rId14"/>
              </w:object>
            </w:r>
            <w:r w:rsidR="00CC239E">
              <w:rPr>
                <w:rFonts w:ascii="Calibri" w:hAnsi="Calibri" w:cs="Calibri"/>
                <w:color w:val="000000"/>
                <w:sz w:val="20"/>
                <w:szCs w:val="20"/>
              </w:rPr>
              <w:t>and</w: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29" type="#_x0000_t75" style="width:26.05pt;height:9.95pt" o:ole="">
                  <v:imagedata r:id="rId15" o:title=""/>
                </v:shape>
                <o:OLEObject Type="Embed" ProgID="Equation.3" ShapeID="_x0000_i1029" DrawAspect="Content" ObjectID="_1379919118" r:id="rId16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>}</w:t>
            </w:r>
          </w:p>
          <w:p w:rsidR="00CC239E" w:rsidRDefault="00CF3E8B" w:rsidP="00CF3E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D. </w:t>
            </w:r>
            <w:r w:rsidR="00CC239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063223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40" w:dyaOrig="279">
                <v:shape id="_x0000_i1030" type="#_x0000_t75" style="width:45.95pt;height:13.65pt" o:ole="">
                  <v:imagedata r:id="rId17" o:title=""/>
                </v:shape>
                <o:OLEObject Type="Embed" ProgID="Equation.3" ShapeID="_x0000_i1030" DrawAspect="Content" ObjectID="_1379919119" r:id="rId18"/>
              </w:object>
            </w:r>
            <w:r w:rsidR="00CC239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and</w: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31" type="#_x0000_t75" style="width:26.05pt;height:9.95pt" o:ole="">
                  <v:imagedata r:id="rId19" o:title=""/>
                </v:shape>
                <o:OLEObject Type="Embed" ProgID="Equation.3" ShapeID="_x0000_i1031" DrawAspect="Content" ObjectID="_1379919120" r:id="rId20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}     </w:t>
            </w:r>
          </w:p>
          <w:p w:rsidR="00441CDA" w:rsidRDefault="00CF3E8B" w:rsidP="00CF3E8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F3E8B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CC239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F3E8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{</w:t>
            </w:r>
            <w:r w:rsidR="00CC239E" w:rsidRPr="00CF3E8B">
              <w:rPr>
                <w:rFonts w:ascii="Calibri" w:hAnsi="Calibri" w:cs="Calibri"/>
                <w:color w:val="000000"/>
                <w:position w:val="-6"/>
                <w:sz w:val="20"/>
                <w:szCs w:val="20"/>
              </w:rPr>
              <w:object w:dxaOrig="960" w:dyaOrig="279">
                <v:shape id="_x0000_i1032" type="#_x0000_t75" style="width:47.15pt;height:13.65pt" o:ole="">
                  <v:imagedata r:id="rId21" o:title=""/>
                </v:shape>
                <o:OLEObject Type="Embed" ProgID="Equation.3" ShapeID="_x0000_i1032" DrawAspect="Content" ObjectID="_1379919121" r:id="rId22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 </w:t>
            </w:r>
            <w:r w:rsidRPr="00CF3E8B">
              <w:rPr>
                <w:rFonts w:ascii="Calibri" w:hAnsi="Calibri" w:cs="Calibri"/>
                <w:color w:val="000000"/>
                <w:position w:val="-2"/>
                <w:sz w:val="20"/>
                <w:szCs w:val="20"/>
              </w:rPr>
              <w:object w:dxaOrig="520" w:dyaOrig="200">
                <v:shape id="_x0000_i1033" type="#_x0000_t75" style="width:26.05pt;height:9.95pt" o:ole="">
                  <v:imagedata r:id="rId23" o:title=""/>
                </v:shape>
                <o:OLEObject Type="Embed" ProgID="Equation.3" ShapeID="_x0000_i1033" DrawAspect="Content" ObjectID="_1379919122" r:id="rId24"/>
              </w:object>
            </w:r>
            <w:r w:rsidRPr="00CF3E8B">
              <w:rPr>
                <w:rFonts w:ascii="Calibri" w:hAnsi="Calibri" w:cs="Calibri"/>
                <w:color w:val="000000"/>
                <w:sz w:val="20"/>
                <w:szCs w:val="20"/>
              </w:rPr>
              <w:t>}</w:t>
            </w:r>
          </w:p>
          <w:p w:rsidR="00441CDA" w:rsidRPr="00CF3E8B" w:rsidRDefault="00727B0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F21B29" wp14:editId="4608BBE7">
                      <wp:simplePos x="0" y="0"/>
                      <wp:positionH relativeFrom="column">
                        <wp:posOffset>2188210</wp:posOffset>
                      </wp:positionH>
                      <wp:positionV relativeFrom="paragraph">
                        <wp:posOffset>74295</wp:posOffset>
                      </wp:positionV>
                      <wp:extent cx="273050" cy="342900"/>
                      <wp:effectExtent l="0" t="0" r="0" b="0"/>
                      <wp:wrapNone/>
                      <wp:docPr id="19" name="Multipl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9" o:spid="_x0000_s1026" style="position:absolute;margin-left:172.3pt;margin-top:5.85pt;width:21.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  <w:gridSpan w:val="2"/>
            <w:vMerge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DE028D">
        <w:tc>
          <w:tcPr>
            <w:tcW w:w="3672" w:type="dxa"/>
          </w:tcPr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 Solve the following equation where       x = -3.</w:t>
            </w: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F3E8B">
              <w:rPr>
                <w:rFonts w:asciiTheme="minorHAnsi" w:hAnsiTheme="minorHAnsi" w:cstheme="minorHAnsi"/>
                <w:position w:val="-22"/>
                <w:sz w:val="20"/>
                <w:szCs w:val="20"/>
              </w:rPr>
              <w:object w:dxaOrig="990" w:dyaOrig="660">
                <v:shape id="_x0000_i1034" type="#_x0000_t75" style="width:49.65pt;height:33.5pt" o:ole="">
                  <v:imagedata r:id="rId25" o:title=""/>
                </v:shape>
                <o:OLEObject Type="Embed" ProgID="Equation.3" ShapeID="_x0000_i1034" DrawAspect="Content" ObjectID="_1379919123" r:id="rId26"/>
              </w:objec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727B0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1D55BF" wp14:editId="786F6F81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62230</wp:posOffset>
                      </wp:positionV>
                      <wp:extent cx="273050" cy="342900"/>
                      <wp:effectExtent l="0" t="0" r="0" b="0"/>
                      <wp:wrapNone/>
                      <wp:docPr id="28" name="Multiply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8" o:spid="_x0000_s1026" style="position:absolute;margin-left:-8.9pt;margin-top:4.9pt;width:21.5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3672" w:type="dxa"/>
            <w:gridSpan w:val="2"/>
          </w:tcPr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Determine whether the point 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A(</w:t>
            </w:r>
            <w:proofErr w:type="gramEnd"/>
            <w:r w:rsidRPr="00CF3E8B">
              <w:rPr>
                <w:rFonts w:ascii="Calibri" w:hAnsi="Calibri" w:cs="Calibri"/>
                <w:sz w:val="20"/>
                <w:szCs w:val="20"/>
              </w:rPr>
              <w:t>1, 6) is on the line y = 4x + 2.</w:t>
            </w:r>
          </w:p>
        </w:tc>
        <w:tc>
          <w:tcPr>
            <w:tcW w:w="3672" w:type="dxa"/>
          </w:tcPr>
          <w:p w:rsidR="00CF3E8B" w:rsidRPr="00CF3E8B" w:rsidRDefault="00CF3E8B" w:rsidP="00441C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441CDA">
              <w:rPr>
                <w:rFonts w:ascii="Calibri" w:hAnsi="Calibri"/>
                <w:sz w:val="20"/>
                <w:szCs w:val="20"/>
              </w:rPr>
              <w:t xml:space="preserve">What is the slope of a ramp that has coordinates at (-2, 3) and (5, -2)? </w:t>
            </w:r>
          </w:p>
        </w:tc>
      </w:tr>
      <w:tr w:rsidR="00CF3E8B" w:rsidRPr="00CF3E8B" w:rsidTr="00CF3E8B">
        <w:trPr>
          <w:trHeight w:val="1952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7.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Opposite vertices of a square in the standard (</w:t>
            </w:r>
            <w:proofErr w:type="spellStart"/>
            <w:r w:rsidRPr="00CF3E8B">
              <w:rPr>
                <w:rFonts w:ascii="Calibri" w:hAnsi="Calibri" w:cs="Calibri"/>
                <w:sz w:val="20"/>
                <w:szCs w:val="20"/>
              </w:rPr>
              <w:t>x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,y</w:t>
            </w:r>
            <w:proofErr w:type="spellEnd"/>
            <w:proofErr w:type="gramEnd"/>
            <w:r w:rsidRPr="00CF3E8B">
              <w:rPr>
                <w:rFonts w:ascii="Calibri" w:hAnsi="Calibri" w:cs="Calibri"/>
                <w:sz w:val="20"/>
                <w:szCs w:val="20"/>
              </w:rPr>
              <w:t xml:space="preserve">) coordinate plane have coordinates (4, 16) and (20, 0). What are the coordinates for the center of this square? </w:t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cs="Calibri"/>
                <w:sz w:val="20"/>
                <w:szCs w:val="20"/>
              </w:rPr>
              <w:t>A. (18, 2)     B. (12, 8)     C. (8, 12)     D. (4, 20)</w:t>
            </w:r>
          </w:p>
          <w:p w:rsidR="00CF3E8B" w:rsidRPr="00CF3E8B" w:rsidRDefault="00727B0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BAF6E62" wp14:editId="342A5A47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57150</wp:posOffset>
                      </wp:positionV>
                      <wp:extent cx="273050" cy="342900"/>
                      <wp:effectExtent l="0" t="0" r="0" b="0"/>
                      <wp:wrapNone/>
                      <wp:docPr id="22" name="Multipl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2" o:spid="_x0000_s1026" style="position:absolute;margin-left:-12pt;margin-top:4.5pt;width:21.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  <w:gridSpan w:val="2"/>
            <w:vMerge w:val="restart"/>
          </w:tcPr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Pr="00CF3E8B">
              <w:rPr>
                <w:rFonts w:ascii="Calibri" w:hAnsi="Calibri"/>
                <w:bCs/>
                <w:sz w:val="20"/>
                <w:szCs w:val="20"/>
              </w:rPr>
              <w:t>The locations of the towns of Mount Vernon is (11</w:t>
            </w:r>
            <w:proofErr w:type="gramStart"/>
            <w:r w:rsidRPr="00CF3E8B">
              <w:rPr>
                <w:rFonts w:ascii="Calibri" w:hAnsi="Calibri"/>
                <w:bCs/>
                <w:sz w:val="20"/>
                <w:szCs w:val="20"/>
              </w:rPr>
              <w:t>,0</w:t>
            </w:r>
            <w:proofErr w:type="gramEnd"/>
            <w:r w:rsidRPr="00CF3E8B">
              <w:rPr>
                <w:rFonts w:ascii="Calibri" w:hAnsi="Calibri"/>
                <w:bCs/>
                <w:sz w:val="20"/>
                <w:szCs w:val="20"/>
              </w:rPr>
              <w:t>) and Clearfield is (-20, 2).  Little City is (15, -12) and Allentown (21, 4). The coordinates are given in miles.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Find the distance between Mount Vernon and Clearfield.  </w:t>
            </w: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>Find the distance betw</w:t>
            </w:r>
            <w:r>
              <w:rPr>
                <w:rFonts w:ascii="Calibri" w:hAnsi="Calibri"/>
                <w:sz w:val="20"/>
                <w:szCs w:val="20"/>
              </w:rPr>
              <w:t>een Little City and Allentown.</w:t>
            </w: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>Which distance is greater?</w:t>
            </w:r>
          </w:p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52293E">
        <w:trPr>
          <w:trHeight w:val="2640"/>
        </w:trPr>
        <w:tc>
          <w:tcPr>
            <w:tcW w:w="5508" w:type="dxa"/>
            <w:gridSpan w:val="2"/>
          </w:tcPr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Write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57D623DE" wp14:editId="4D2ADFD4">
                  <wp:extent cx="885825" cy="1619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 in slope intercept form.</w:t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A)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00D99C3D" wp14:editId="374B89EE">
                  <wp:extent cx="714375" cy="1619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B)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67F74B06" wp14:editId="15060923">
                  <wp:extent cx="723900" cy="1619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C)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23994308" wp14:editId="49AD500A">
                  <wp:extent cx="617415" cy="304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4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P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D)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18E46A13" wp14:editId="0DC61799">
                  <wp:extent cx="589573" cy="323850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73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Default="00CF3E8B" w:rsidP="00CF3E8B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 xml:space="preserve">E) </w:t>
            </w:r>
            <w:r w:rsidRPr="00CF3E8B">
              <w:rPr>
                <w:rFonts w:ascii="Calibri" w:hAnsi="Calibri" w:cs="Calibri"/>
                <w:noProof/>
                <w:position w:val="-22"/>
                <w:sz w:val="20"/>
                <w:szCs w:val="20"/>
              </w:rPr>
              <w:drawing>
                <wp:inline distT="0" distB="0" distL="0" distR="0" wp14:anchorId="03840102" wp14:editId="7A275495">
                  <wp:extent cx="619125" cy="31358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165" cy="31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3E8B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063223" w:rsidRDefault="00063223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08" w:type="dxa"/>
            <w:gridSpan w:val="2"/>
            <w:vMerge/>
          </w:tcPr>
          <w:p w:rsid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3E8B" w:rsidRPr="00CF3E8B" w:rsidTr="001C3826">
        <w:tc>
          <w:tcPr>
            <w:tcW w:w="3672" w:type="dxa"/>
          </w:tcPr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. Solve for a. 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+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4b=c</m:t>
              </m:r>
            </m:oMath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3E8B" w:rsidRDefault="00CF3E8B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441CDA" w:rsidP="0052293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CF3E8B" w:rsidRDefault="00727B0B" w:rsidP="00CF3E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6FAEE5" wp14:editId="1C953114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-122555</wp:posOffset>
                      </wp:positionV>
                      <wp:extent cx="273050" cy="342900"/>
                      <wp:effectExtent l="0" t="0" r="0" b="0"/>
                      <wp:wrapNone/>
                      <wp:docPr id="27" name="Multiply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7" o:spid="_x0000_s1026" style="position:absolute;margin-left:-6.1pt;margin-top:-9.65pt;width:21.5pt;height:2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  <w:r w:rsidR="00CF3E8B">
              <w:rPr>
                <w:rFonts w:ascii="Calibri" w:hAnsi="Calibri"/>
                <w:sz w:val="20"/>
                <w:szCs w:val="20"/>
              </w:rPr>
              <w:t xml:space="preserve">11. Are these lines parallel, perpendicular, or neither?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1: (1, 0), (7, 4) </w:t>
            </w: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2: (7, 0), (3, 6) </w:t>
            </w: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  <w:p w:rsidR="00CF3E8B" w:rsidRPr="00CF3E8B" w:rsidRDefault="00CF3E8B" w:rsidP="00CF3E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2" w:type="dxa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Identify the slope of the line: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22889459" wp14:editId="6CAFEA21">
                  <wp:extent cx="866775" cy="1619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8B" w:rsidRPr="00CF3E8B" w:rsidTr="0052293E">
        <w:tc>
          <w:tcPr>
            <w:tcW w:w="5508" w:type="dxa"/>
            <w:gridSpan w:val="2"/>
          </w:tcPr>
          <w:p w:rsidR="00CF3E8B" w:rsidRPr="00CF3E8B" w:rsidRDefault="00727B0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DEC0C5B" wp14:editId="13A2EB8F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73025</wp:posOffset>
                      </wp:positionV>
                      <wp:extent cx="273050" cy="342900"/>
                      <wp:effectExtent l="0" t="0" r="0" b="0"/>
                      <wp:wrapNone/>
                      <wp:docPr id="24" name="Multipl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4" o:spid="_x0000_s1026" style="position:absolute;margin-left:-7pt;margin-top:5.75pt;width:21.5pt;height:2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  <w:r w:rsidR="00CF3E8B">
              <w:rPr>
                <w:rFonts w:ascii="Calibri" w:hAnsi="Calibri" w:cs="Calibri"/>
                <w:sz w:val="20"/>
                <w:szCs w:val="20"/>
              </w:rPr>
              <w:t xml:space="preserve">13. </w:t>
            </w:r>
            <w:r w:rsidR="00CF3E8B" w:rsidRPr="00CF3E8B">
              <w:rPr>
                <w:rFonts w:ascii="Calibri" w:hAnsi="Calibri" w:cs="Calibri"/>
                <w:sz w:val="20"/>
                <w:szCs w:val="20"/>
              </w:rPr>
              <w:t xml:space="preserve">How far apart are the values that satisfy the equation </w:t>
            </w:r>
            <w:r w:rsidR="00CF3E8B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="00CF3E8B" w:rsidRPr="00CF3E8B">
              <w:rPr>
                <w:rFonts w:ascii="Calibri" w:hAnsi="Calibri" w:cs="Calibri"/>
                <w:sz w:val="20"/>
                <w:szCs w:val="20"/>
              </w:rPr>
              <w:t>23 = |7a + 2</w:t>
            </w:r>
            <w:proofErr w:type="gramStart"/>
            <w:r w:rsidR="00CF3E8B" w:rsidRPr="00CF3E8B">
              <w:rPr>
                <w:rFonts w:ascii="Calibri" w:hAnsi="Calibri" w:cs="Calibri"/>
                <w:sz w:val="20"/>
                <w:szCs w:val="20"/>
              </w:rPr>
              <w:t>|</w:t>
            </w:r>
            <w:r w:rsidR="00CF3E8B">
              <w:rPr>
                <w:rFonts w:ascii="Calibri" w:hAnsi="Calibri" w:cs="Calibri"/>
                <w:sz w:val="20"/>
                <w:szCs w:val="20"/>
              </w:rPr>
              <w:t xml:space="preserve"> ?</w:t>
            </w:r>
            <w:proofErr w:type="gramEnd"/>
            <w:r w:rsidR="00CF3E8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Default="00CF3E8B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52293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727B0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4FF0A5C" wp14:editId="273D518D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57785</wp:posOffset>
                      </wp:positionV>
                      <wp:extent cx="273050" cy="342900"/>
                      <wp:effectExtent l="0" t="0" r="0" b="0"/>
                      <wp:wrapNone/>
                      <wp:docPr id="20" name="Multipl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0" o:spid="_x0000_s1026" style="position:absolute;margin-left:-7.5pt;margin-top:4.55pt;width:21.5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  <w:gridSpan w:val="2"/>
          </w:tcPr>
          <w:p w:rsidR="00CF3E8B" w:rsidRP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14.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On a number line, point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5,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 xml:space="preserve">Y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is located at –2, and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–10. How much longer is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than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YZ</w:t>
            </w:r>
            <w:r w:rsidRPr="00CF3E8B">
              <w:rPr>
                <w:rFonts w:ascii="Calibri" w:hAnsi="Calibri"/>
                <w:sz w:val="20"/>
                <w:szCs w:val="20"/>
              </w:rPr>
              <w:t>?</w:t>
            </w:r>
          </w:p>
        </w:tc>
      </w:tr>
      <w:tr w:rsidR="00CF3E8B" w:rsidRPr="00CF3E8B" w:rsidTr="0052293E">
        <w:tc>
          <w:tcPr>
            <w:tcW w:w="5508" w:type="dxa"/>
            <w:gridSpan w:val="2"/>
          </w:tcPr>
          <w:p w:rsidR="00CF3E8B" w:rsidRDefault="00CF3E8B" w:rsidP="00CF3E8B">
            <w:pPr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15.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JML is a straight line. </w:t>
            </w:r>
            <w:proofErr w:type="gramStart"/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proofErr w:type="gramEnd"/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1580" w:dyaOrig="220">
                <v:shape id="_x0000_i1035" type="#_x0000_t75" style="width:79.45pt;height:12.4pt" o:ole="">
                  <v:imagedata r:id="rId34" o:title=""/>
                </v:shape>
                <o:OLEObject Type="Embed" ProgID="Equation.3" ShapeID="_x0000_i1035" DrawAspect="Content" ObjectID="_1379919124" r:id="rId35"/>
              </w:object>
            </w:r>
            <w:r w:rsidRPr="00CF3E8B">
              <w:rPr>
                <w:rFonts w:asciiTheme="minorHAnsi" w:hAnsiTheme="minorHAnsi" w:cstheme="minorHAnsi"/>
                <w:position w:val="-2"/>
                <w:sz w:val="20"/>
                <w:szCs w:val="20"/>
              </w:rPr>
              <w:t xml:space="preserve">, find </w: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920" w:dyaOrig="200">
                <v:shape id="_x0000_i1036" type="#_x0000_t75" style="width:45.95pt;height:11.15pt" o:ole="">
                  <v:imagedata r:id="rId36" o:title=""/>
                </v:shape>
                <o:OLEObject Type="Embed" ProgID="Equation.3" ShapeID="_x0000_i1036" DrawAspect="Content" ObjectID="_1379919125" r:id="rId37"/>
              </w:objec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t>.</w:t>
            </w:r>
          </w:p>
          <w:p w:rsidR="00CF3E8B" w:rsidRPr="00CF3E8B" w:rsidRDefault="00CF3E8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66307D5F" wp14:editId="6D4687F7">
                  <wp:extent cx="1466850" cy="10858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3E8B" w:rsidRDefault="00CF3E8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Default="00441CDA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1CDA" w:rsidRPr="00CF3E8B" w:rsidRDefault="00727B0B" w:rsidP="005229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DB027F" wp14:editId="7DFB8E09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38100</wp:posOffset>
                      </wp:positionV>
                      <wp:extent cx="273050" cy="342900"/>
                      <wp:effectExtent l="0" t="0" r="0" b="0"/>
                      <wp:wrapNone/>
                      <wp:docPr id="21" name="Multipl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1" o:spid="_x0000_s1026" style="position:absolute;margin-left:-7.5pt;margin-top:3pt;width:21.5pt;height:2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  <w:gridSpan w:val="2"/>
          </w:tcPr>
          <w:p w:rsidR="00CF3E8B" w:rsidRPr="00CF3E8B" w:rsidRDefault="00CF3E8B" w:rsidP="00CF3E8B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16.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Solve for x:</w:t>
            </w:r>
          </w:p>
          <w:p w:rsidR="00CF3E8B" w:rsidRPr="00CF3E8B" w:rsidRDefault="00CF3E8B" w:rsidP="00CF3E8B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CF3E8B" w:rsidRPr="00CF3E8B" w:rsidRDefault="00727B0B" w:rsidP="00CF3E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84EF8C" wp14:editId="24E6A680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1477645</wp:posOffset>
                      </wp:positionV>
                      <wp:extent cx="273050" cy="342900"/>
                      <wp:effectExtent l="0" t="0" r="0" b="0"/>
                      <wp:wrapNone/>
                      <wp:docPr id="25" name="Multipl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5" o:spid="_x0000_s1026" style="position:absolute;margin-left:87.1pt;margin-top:116.35pt;width:21.5pt;height:2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  <w:r w:rsidR="00CF3E8B"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3F8E51C5" wp14:editId="51E3C12A">
                  <wp:extent cx="1838325" cy="12096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8AC" w:rsidRPr="00CF3E8B" w:rsidTr="008B7643">
        <w:tc>
          <w:tcPr>
            <w:tcW w:w="3672" w:type="dxa"/>
          </w:tcPr>
          <w:p w:rsidR="005378AC" w:rsidRPr="00FE017D" w:rsidRDefault="005378AC" w:rsidP="005378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17. </w:t>
            </w:r>
            <w:r w:rsidRPr="00FE017D">
              <w:rPr>
                <w:rFonts w:asciiTheme="minorHAnsi" w:hAnsiTheme="minorHAnsi" w:cstheme="minorHAnsi"/>
                <w:sz w:val="20"/>
                <w:szCs w:val="20"/>
              </w:rPr>
              <w:t xml:space="preserve">Graph 2x + 6y = </w:t>
            </w:r>
            <w:r w:rsidR="009323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FE017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378AC" w:rsidRPr="00CF3E8B" w:rsidRDefault="005378AC" w:rsidP="005378AC">
            <w:pPr>
              <w:pStyle w:val="List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378AC" w:rsidRDefault="005378AC" w:rsidP="005378AC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297656DB" wp14:editId="3BEEC6EE">
                  <wp:extent cx="1438275" cy="1381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Pr="00CF3E8B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5378AC" w:rsidRPr="00441CDA" w:rsidRDefault="00727B0B" w:rsidP="00CF3E8B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2527B37" wp14:editId="414DD64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1908175</wp:posOffset>
                      </wp:positionV>
                      <wp:extent cx="273050" cy="342900"/>
                      <wp:effectExtent l="0" t="0" r="0" b="0"/>
                      <wp:wrapNone/>
                      <wp:docPr id="26" name="Multiply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3429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6" o:spid="_x0000_s1026" style="position:absolute;margin-left:-5.1pt;margin-top:150.25pt;width:21.5pt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0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" path="m40460,102359l90699,62353r45826,57549l182351,62353r50239,40006l177573,171450r55017,69091l182351,280547,136525,222998,90699,280547,40460,240541,95477,171450,40460,102359xe" fillcolor="#4f81bd [3204]" strokecolor="#243f60 [1604]" strokeweight="2pt">
                      <v:path arrowok="t" o:connecttype="custom" o:connectlocs="40460,102359;90699,62353;136525,119902;182351,62353;232590,102359;177573,171450;232590,240541;182351,280547;136525,222998;90699,280547;40460,240541;95477,171450;40460,102359" o:connectangles="0,0,0,0,0,0,0,0,0,0,0,0,0"/>
                    </v:shape>
                  </w:pict>
                </mc:Fallback>
              </mc:AlternateContent>
            </w:r>
            <w:r w:rsidR="005378AC">
              <w:rPr>
                <w:rFonts w:ascii="Calibri" w:hAnsi="Calibri" w:cs="Calibri"/>
                <w:sz w:val="20"/>
                <w:szCs w:val="20"/>
              </w:rPr>
              <w:t xml:space="preserve">18. </w:t>
            </w:r>
            <w:r w:rsidR="005378AC" w:rsidRPr="00FE017D">
              <w:rPr>
                <w:rFonts w:ascii="Calibri" w:hAnsi="Calibri" w:cs="Calibri"/>
                <w:sz w:val="20"/>
                <w:szCs w:val="20"/>
              </w:rPr>
              <w:t>How many millimeters long is the diameter of a circle whose area is 49</w:t>
            </w:r>
            <m:oMath>
              <m:r>
                <w:rPr>
                  <w:rFonts w:ascii="Cambria Math" w:hAnsi="Cambria Math" w:cs="Cambria"/>
                  <w:sz w:val="20"/>
                  <w:szCs w:val="20"/>
                </w:rPr>
                <m:t>π</m:t>
              </m:r>
            </m:oMath>
            <w:r w:rsidR="00441C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378AC" w:rsidRPr="00FE017D">
              <w:rPr>
                <w:rFonts w:ascii="Calibri" w:hAnsi="Calibri" w:cs="Calibri"/>
                <w:sz w:val="20"/>
                <w:szCs w:val="20"/>
              </w:rPr>
              <w:t>mm</w:t>
            </w:r>
            <w:r w:rsidR="005378AC" w:rsidRPr="00FE017D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="005378AC" w:rsidRPr="00FE017D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672" w:type="dxa"/>
          </w:tcPr>
          <w:p w:rsidR="005378AC" w:rsidRDefault="001E7E32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19. </w:t>
            </w:r>
            <w:r w:rsidR="003A7489">
              <w:rPr>
                <w:rFonts w:ascii="Calibri" w:hAnsi="Calibri" w:cs="Calibri"/>
                <w:sz w:val="20"/>
                <w:szCs w:val="20"/>
              </w:rPr>
              <w:t>Which of the following have the steepest slope?</w:t>
            </w:r>
          </w:p>
          <w:p w:rsidR="003A7489" w:rsidRDefault="003A7489" w:rsidP="00CF3E8B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y=2x+12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y=4x+1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-2y=-10x+2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5y=10x-7</m:t>
              </m:r>
            </m:oMath>
          </w:p>
          <w:p w:rsidR="003A7489" w:rsidRDefault="003A7489" w:rsidP="003A7489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25y+5x=5</m:t>
              </m:r>
            </m:oMath>
          </w:p>
          <w:p w:rsidR="003A7489" w:rsidRPr="003A7489" w:rsidRDefault="003A7489" w:rsidP="003A7489">
            <w:pPr>
              <w:pStyle w:val="List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CDA" w:rsidRPr="00CF3E8B" w:rsidTr="008B7643">
        <w:tc>
          <w:tcPr>
            <w:tcW w:w="3672" w:type="dxa"/>
          </w:tcPr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 What is the measure, in degrees, of the angle between the hands of a standard clock and exactly 2 o’clock?</w:t>
            </w: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5378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441CDA" w:rsidRPr="00441CDA" w:rsidRDefault="00441CDA" w:rsidP="00CF3E8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21. On a real number line, what is the distance in coordinate units between points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if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R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has a coordinate of -12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has a coordinate of 6? </w:t>
            </w:r>
          </w:p>
        </w:tc>
        <w:tc>
          <w:tcPr>
            <w:tcW w:w="3672" w:type="dxa"/>
          </w:tcPr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22. What is the perimeter of a square with a side length of 10 inches? </w:t>
            </w: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41CDA" w:rsidRDefault="00441CDA" w:rsidP="00441CD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2293E" w:rsidRPr="00CF3E8B" w:rsidRDefault="0052293E" w:rsidP="0052293E">
      <w:pPr>
        <w:rPr>
          <w:rFonts w:asciiTheme="minorHAnsi" w:hAnsiTheme="minorHAnsi" w:cstheme="minorHAnsi"/>
          <w:sz w:val="20"/>
          <w:szCs w:val="20"/>
        </w:rPr>
      </w:pPr>
    </w:p>
    <w:sectPr w:rsidR="0052293E" w:rsidRPr="00CF3E8B" w:rsidSect="00522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302FE"/>
    <w:multiLevelType w:val="hybridMultilevel"/>
    <w:tmpl w:val="02CEE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A109E"/>
    <w:multiLevelType w:val="hybridMultilevel"/>
    <w:tmpl w:val="08A862B0"/>
    <w:lvl w:ilvl="0" w:tplc="8892CB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F5D01"/>
    <w:multiLevelType w:val="hybridMultilevel"/>
    <w:tmpl w:val="08A862B0"/>
    <w:lvl w:ilvl="0" w:tplc="8892CB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53FB9"/>
    <w:multiLevelType w:val="hybridMultilevel"/>
    <w:tmpl w:val="F202B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56FC5"/>
    <w:multiLevelType w:val="hybridMultilevel"/>
    <w:tmpl w:val="B0D2D5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3E"/>
    <w:rsid w:val="00063223"/>
    <w:rsid w:val="001E7E32"/>
    <w:rsid w:val="003A7489"/>
    <w:rsid w:val="00441CDA"/>
    <w:rsid w:val="0052293E"/>
    <w:rsid w:val="00530A3C"/>
    <w:rsid w:val="005378AC"/>
    <w:rsid w:val="005A0EB0"/>
    <w:rsid w:val="00727B0B"/>
    <w:rsid w:val="00932337"/>
    <w:rsid w:val="00A82C09"/>
    <w:rsid w:val="00C14641"/>
    <w:rsid w:val="00CC239E"/>
    <w:rsid w:val="00CD3CB7"/>
    <w:rsid w:val="00CF3E8B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E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A0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2.pn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9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8.wmf"/><Relationship Id="rId38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3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2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cp:lastPrinted>2011-10-11T00:45:00Z</cp:lastPrinted>
  <dcterms:created xsi:type="dcterms:W3CDTF">2011-10-12T15:05:00Z</dcterms:created>
  <dcterms:modified xsi:type="dcterms:W3CDTF">2011-10-12T15:05:00Z</dcterms:modified>
</cp:coreProperties>
</file>